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3" w:rsidRDefault="00E807D3">
      <w:r>
        <w:t>Mapa de sonidos</w:t>
      </w:r>
    </w:p>
    <w:p w:rsidR="00E807D3" w:rsidRDefault="00E807D3">
      <w:hyperlink r:id="rId5" w:history="1">
        <w:r w:rsidRPr="00407A7E">
          <w:rPr>
            <w:rStyle w:val="Hipervnculo"/>
          </w:rPr>
          <w:t>http://www.soinumapa.net/?lang=es</w:t>
        </w:r>
      </w:hyperlink>
    </w:p>
    <w:p w:rsidR="00E807D3" w:rsidRDefault="00E807D3"/>
    <w:p w:rsidR="00F53C7C" w:rsidRDefault="00F53C7C">
      <w:bookmarkStart w:id="0" w:name="_GoBack"/>
      <w:bookmarkEnd w:id="0"/>
      <w:r>
        <w:t xml:space="preserve">Puerto de Ostia. Visualización </w:t>
      </w:r>
      <w:r w:rsidR="0089059F">
        <w:t>RTVE</w:t>
      </w:r>
      <w:r>
        <w:t xml:space="preserve"> 20 abril 2014</w:t>
      </w:r>
    </w:p>
    <w:p w:rsidR="00F53C7C" w:rsidRDefault="00E807D3">
      <w:hyperlink r:id="rId6" w:history="1">
        <w:r w:rsidR="00F53C7C" w:rsidRPr="00463F4F">
          <w:rPr>
            <w:rStyle w:val="Hipervnculo"/>
          </w:rPr>
          <w:t>http://www.rtve.es/alacarta/videos/noticias-24-horas/excavaciones-arqueologicas-revelan-magnitud-del-yacimiento-ostia-antica/2519615/</w:t>
        </w:r>
      </w:hyperlink>
    </w:p>
    <w:p w:rsidR="009750BB" w:rsidRPr="009750BB" w:rsidRDefault="009750BB">
      <w:pPr>
        <w:rPr>
          <w:lang w:val="en-US"/>
        </w:rPr>
      </w:pPr>
      <w:r w:rsidRPr="009750BB">
        <w:rPr>
          <w:lang w:val="en-US"/>
        </w:rPr>
        <w:t xml:space="preserve">Kingdom Tower, Arabia </w:t>
      </w:r>
      <w:proofErr w:type="spellStart"/>
      <w:r w:rsidRPr="009750BB">
        <w:rPr>
          <w:lang w:val="en-US"/>
        </w:rPr>
        <w:t>Saudí</w:t>
      </w:r>
      <w:proofErr w:type="spellEnd"/>
    </w:p>
    <w:p w:rsidR="009750BB" w:rsidRDefault="00E807D3">
      <w:pPr>
        <w:rPr>
          <w:lang w:val="en-US"/>
        </w:rPr>
      </w:pPr>
      <w:hyperlink r:id="rId7" w:history="1">
        <w:r w:rsidR="009750BB" w:rsidRPr="00203C36">
          <w:rPr>
            <w:rStyle w:val="Hipervnculo"/>
            <w:lang w:val="en-US"/>
          </w:rPr>
          <w:t>http://www.youtube.com/watch?v=Gxl0UpYfgFw</w:t>
        </w:r>
      </w:hyperlink>
    </w:p>
    <w:p w:rsidR="00084413" w:rsidRDefault="00084413" w:rsidP="00084413">
      <w:r>
        <w:t>Mapa de rayos en Europa en tiempo real</w:t>
      </w:r>
    </w:p>
    <w:p w:rsidR="00084413" w:rsidRDefault="00E807D3" w:rsidP="00084413">
      <w:hyperlink r:id="rId8" w:history="1">
        <w:r w:rsidR="00084413" w:rsidRPr="000073B9">
          <w:rPr>
            <w:rStyle w:val="Hipervnculo"/>
          </w:rPr>
          <w:t>http://www.blitzortung.org/Webpages/index.php?lang=es</w:t>
        </w:r>
      </w:hyperlink>
    </w:p>
    <w:p w:rsidR="00296ADF" w:rsidRDefault="00296ADF" w:rsidP="00084413">
      <w:r>
        <w:t xml:space="preserve">Fosas comunes en Andalucía: </w:t>
      </w:r>
      <w:hyperlink r:id="rId9" w:history="1">
        <w:r w:rsidRPr="0094625E">
          <w:rPr>
            <w:rStyle w:val="Hipervnculo"/>
          </w:rPr>
          <w:t>http://www.todoslosnombres.org/cd/index.php</w:t>
        </w:r>
      </w:hyperlink>
    </w:p>
    <w:p w:rsidR="0089076A" w:rsidRDefault="0089076A" w:rsidP="00084413">
      <w:r>
        <w:t xml:space="preserve">Migraciones culturales NATURE </w:t>
      </w:r>
      <w:hyperlink r:id="rId10" w:history="1">
        <w:r w:rsidRPr="00BB4DAC">
          <w:rPr>
            <w:rStyle w:val="Hipervnculo"/>
          </w:rPr>
          <w:t>http://www.nature.com/news/humanity-s-cultural-history-captured-in-5-minute-film-1.15650</w:t>
        </w:r>
      </w:hyperlink>
    </w:p>
    <w:p w:rsidR="009750BB" w:rsidRPr="00674DEE" w:rsidRDefault="004C7058">
      <w:proofErr w:type="spellStart"/>
      <w:r w:rsidRPr="00674DEE">
        <w:t>Flu</w:t>
      </w:r>
      <w:proofErr w:type="spellEnd"/>
      <w:r w:rsidRPr="00674DEE">
        <w:t xml:space="preserve"> </w:t>
      </w:r>
      <w:proofErr w:type="spellStart"/>
      <w:r w:rsidRPr="00674DEE">
        <w:t>near</w:t>
      </w:r>
      <w:proofErr w:type="spellEnd"/>
      <w:r w:rsidRPr="00674DEE">
        <w:t xml:space="preserve"> </w:t>
      </w:r>
      <w:proofErr w:type="spellStart"/>
      <w:r w:rsidRPr="00674DEE">
        <w:t>you</w:t>
      </w:r>
      <w:proofErr w:type="spellEnd"/>
      <w:r w:rsidRPr="00674DEE">
        <w:t xml:space="preserve"> </w:t>
      </w:r>
      <w:hyperlink r:id="rId11" w:history="1">
        <w:r w:rsidRPr="00674DEE">
          <w:rPr>
            <w:rStyle w:val="Hipervnculo"/>
          </w:rPr>
          <w:t>https://flunearyou.org/</w:t>
        </w:r>
      </w:hyperlink>
    </w:p>
    <w:p w:rsidR="004C7058" w:rsidRDefault="00835BA4">
      <w:r w:rsidRPr="00835BA4">
        <w:t xml:space="preserve">Hambre en el mundo </w:t>
      </w:r>
      <w:hyperlink r:id="rId12" w:history="1">
        <w:r w:rsidRPr="004B28E2">
          <w:rPr>
            <w:rStyle w:val="Hipervnculo"/>
          </w:rPr>
          <w:t>http://elpais.com/elpais/2014/10/14/media/1413281089_244919.html</w:t>
        </w:r>
      </w:hyperlink>
      <w:r>
        <w:t xml:space="preserve"> </w:t>
      </w:r>
    </w:p>
    <w:p w:rsidR="006A2B13" w:rsidRDefault="0089059F">
      <w:r>
        <w:t>San Sebastiá</w:t>
      </w:r>
      <w:r w:rsidR="006A2B13">
        <w:t xml:space="preserve">n de noche 3D google </w:t>
      </w:r>
      <w:proofErr w:type="spellStart"/>
      <w:r w:rsidR="006A2B13">
        <w:t>maps</w:t>
      </w:r>
      <w:proofErr w:type="spellEnd"/>
    </w:p>
    <w:p w:rsidR="006A2B13" w:rsidRDefault="00E807D3">
      <w:hyperlink r:id="rId13" w:history="1">
        <w:r w:rsidR="006A2B13" w:rsidRPr="00277F3E">
          <w:rPr>
            <w:rStyle w:val="Hipervnculo"/>
          </w:rPr>
          <w:t>https://www.google.com/maps/@43.3195526,-1.9741783,255a,60y,304.86h,78.29t,0.21r/data=!3m5!1e4!3m3!1s0xd51affe3b68fe15:0xe43ec55994864649!2e0!3e18</w:t>
        </w:r>
      </w:hyperlink>
    </w:p>
    <w:p w:rsidR="006A2B13" w:rsidRDefault="006A2B13"/>
    <w:p w:rsidR="00674DEE" w:rsidRDefault="00674DEE">
      <w:r>
        <w:t xml:space="preserve">Roma invisible. Muy bueno. Diferentes tipos de visualización 3D y animada (cloacas, acueductos de Roma) con </w:t>
      </w:r>
      <w:proofErr w:type="spellStart"/>
      <w:r>
        <w:t>lidar</w:t>
      </w:r>
      <w:proofErr w:type="spellEnd"/>
      <w:r>
        <w:t xml:space="preserve"> (minas </w:t>
      </w:r>
      <w:proofErr w:type="spellStart"/>
      <w:r>
        <w:t>subterrñaneas</w:t>
      </w:r>
      <w:proofErr w:type="spellEnd"/>
      <w:r>
        <w:t>)</w:t>
      </w:r>
    </w:p>
    <w:p w:rsidR="00674DEE" w:rsidRDefault="00E807D3">
      <w:hyperlink r:id="rId14" w:history="1">
        <w:r w:rsidR="00674DEE" w:rsidRPr="00D0677F">
          <w:rPr>
            <w:rStyle w:val="Hipervnculo"/>
          </w:rPr>
          <w:t>http://www.dailymotion.com/video/x3qvdxq</w:t>
        </w:r>
      </w:hyperlink>
      <w:r w:rsidR="00674DEE">
        <w:t xml:space="preserve"> lo pasaron en TVE el 26 sept. 2016</w:t>
      </w:r>
    </w:p>
    <w:p w:rsidR="00674DEE" w:rsidRDefault="00674DEE"/>
    <w:p w:rsidR="00BB2409" w:rsidRDefault="00BB2409">
      <w:r>
        <w:t>Realidad mixta</w:t>
      </w:r>
    </w:p>
    <w:p w:rsidR="00BB2409" w:rsidRDefault="00E807D3">
      <w:hyperlink r:id="rId15" w:history="1">
        <w:r w:rsidR="00BB2409" w:rsidRPr="00626CA5">
          <w:rPr>
            <w:rStyle w:val="Hipervnculo"/>
          </w:rPr>
          <w:t>http://one.elpais.com/realidad-mixta-oler-tocar-sentir-besar-internet-adrian-cheok-imagineering-institute/</w:t>
        </w:r>
      </w:hyperlink>
    </w:p>
    <w:p w:rsidR="00BB2409" w:rsidRDefault="00BB2409"/>
    <w:p w:rsidR="00AF0AFA" w:rsidRDefault="00AF0AFA">
      <w:proofErr w:type="spellStart"/>
      <w:r>
        <w:t>Fractalidad</w:t>
      </w:r>
      <w:proofErr w:type="spellEnd"/>
      <w:r>
        <w:t xml:space="preserve"> perfecta en la accesibilidad por carretera desde Madrid</w:t>
      </w:r>
    </w:p>
    <w:p w:rsidR="00AF0AFA" w:rsidRDefault="00E807D3">
      <w:hyperlink r:id="rId16" w:history="1">
        <w:r w:rsidR="00AF0AFA" w:rsidRPr="00BF6819">
          <w:rPr>
            <w:rStyle w:val="Hipervnculo"/>
          </w:rPr>
          <w:t>http://verne.elpais.com/verne/2016/09/30/articulo/1475225982_737639.html</w:t>
        </w:r>
      </w:hyperlink>
    </w:p>
    <w:p w:rsidR="00AF0AFA" w:rsidRDefault="00AF0AFA"/>
    <w:p w:rsidR="005248D9" w:rsidRDefault="005248D9">
      <w:r>
        <w:t>Nuevo Santiago Bernabéu</w:t>
      </w:r>
    </w:p>
    <w:p w:rsidR="005248D9" w:rsidRPr="00835BA4" w:rsidRDefault="005248D9">
      <w:r w:rsidRPr="005248D9">
        <w:t>http://www.elmundo.es/madrid/2016/10/11/57fcc554ca474189558b4603.html</w:t>
      </w:r>
    </w:p>
    <w:sectPr w:rsidR="005248D9" w:rsidRPr="0083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7C"/>
    <w:rsid w:val="00084413"/>
    <w:rsid w:val="00296ADF"/>
    <w:rsid w:val="003E15AA"/>
    <w:rsid w:val="004C7058"/>
    <w:rsid w:val="005248D9"/>
    <w:rsid w:val="00674DEE"/>
    <w:rsid w:val="006A2B13"/>
    <w:rsid w:val="007140DC"/>
    <w:rsid w:val="00835BA4"/>
    <w:rsid w:val="0089059F"/>
    <w:rsid w:val="0089076A"/>
    <w:rsid w:val="009750BB"/>
    <w:rsid w:val="00AF0AFA"/>
    <w:rsid w:val="00BB2409"/>
    <w:rsid w:val="00E06D48"/>
    <w:rsid w:val="00E807D3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tzortung.org/Webpages/index.php?lang=es" TargetMode="External"/><Relationship Id="rId13" Type="http://schemas.openxmlformats.org/officeDocument/2006/relationships/hyperlink" Target="https://www.google.com/maps/@43.3195526,-1.9741783,255a,60y,304.86h,78.29t,0.21r/data=!3m5!1e4!3m3!1s0xd51affe3b68fe15:0xe43ec55994864649!2e0!3e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xl0UpYfgFw" TargetMode="External"/><Relationship Id="rId12" Type="http://schemas.openxmlformats.org/officeDocument/2006/relationships/hyperlink" Target="http://elpais.com/elpais/2014/10/14/media/1413281089_244919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erne.elpais.com/verne/2016/09/30/articulo/1475225982_7376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ve.es/alacarta/videos/noticias-24-horas/excavaciones-arqueologicas-revelan-magnitud-del-yacimiento-ostia-antica/2519615/" TargetMode="External"/><Relationship Id="rId11" Type="http://schemas.openxmlformats.org/officeDocument/2006/relationships/hyperlink" Target="https://flunearyou.org/" TargetMode="External"/><Relationship Id="rId5" Type="http://schemas.openxmlformats.org/officeDocument/2006/relationships/hyperlink" Target="http://www.soinumapa.net/?lang=es" TargetMode="External"/><Relationship Id="rId15" Type="http://schemas.openxmlformats.org/officeDocument/2006/relationships/hyperlink" Target="http://one.elpais.com/realidad-mixta-oler-tocar-sentir-besar-internet-adrian-cheok-imagineering-institute/" TargetMode="External"/><Relationship Id="rId10" Type="http://schemas.openxmlformats.org/officeDocument/2006/relationships/hyperlink" Target="http://www.nature.com/news/humanity-s-cultural-history-captured-in-5-minute-film-1.15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oslosnombres.org/cd/index.php" TargetMode="External"/><Relationship Id="rId14" Type="http://schemas.openxmlformats.org/officeDocument/2006/relationships/hyperlink" Target="http://www.dailymotion.com/video/x3qvdx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Francisco Escobar</cp:lastModifiedBy>
  <cp:revision>15</cp:revision>
  <dcterms:created xsi:type="dcterms:W3CDTF">2014-07-04T07:17:00Z</dcterms:created>
  <dcterms:modified xsi:type="dcterms:W3CDTF">2017-02-10T21:10:00Z</dcterms:modified>
</cp:coreProperties>
</file>